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C1" w:rsidRPr="00843728" w:rsidRDefault="00843728" w:rsidP="00843728">
      <w:pPr>
        <w:jc w:val="center"/>
        <w:rPr>
          <w:b/>
          <w:sz w:val="72"/>
          <w:szCs w:val="72"/>
        </w:rPr>
      </w:pPr>
      <w:r w:rsidRPr="00843728">
        <w:rPr>
          <w:b/>
          <w:sz w:val="72"/>
          <w:szCs w:val="72"/>
        </w:rPr>
        <w:t>NEW JERSEY MEN’S PLATFORM TENNIS A</w:t>
      </w:r>
      <w:bookmarkStart w:id="0" w:name="_GoBack"/>
      <w:bookmarkEnd w:id="0"/>
      <w:r w:rsidRPr="00843728">
        <w:rPr>
          <w:b/>
          <w:sz w:val="72"/>
          <w:szCs w:val="72"/>
        </w:rPr>
        <w:t>SSOC., INC.</w:t>
      </w:r>
    </w:p>
    <w:p w:rsidR="00843728" w:rsidRPr="00843728" w:rsidRDefault="0084372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3728" w:rsidTr="00843728">
        <w:tc>
          <w:tcPr>
            <w:tcW w:w="9350" w:type="dxa"/>
          </w:tcPr>
          <w:p w:rsidR="00843728" w:rsidRPr="00843728" w:rsidRDefault="00843728" w:rsidP="00843728">
            <w:pPr>
              <w:rPr>
                <w:b/>
              </w:rPr>
            </w:pPr>
            <w:r w:rsidRPr="00843728">
              <w:rPr>
                <w:b/>
              </w:rPr>
              <w:t>ENTRY FORM:</w:t>
            </w:r>
          </w:p>
          <w:p w:rsidR="00843728" w:rsidRPr="00843728" w:rsidRDefault="00843728" w:rsidP="00843728">
            <w:pPr>
              <w:rPr>
                <w:b/>
              </w:rPr>
            </w:pPr>
            <w:r w:rsidRPr="00843728">
              <w:rPr>
                <w:b/>
              </w:rPr>
              <w:t>NJMPTA FALL 2017 LEAGUE</w:t>
            </w:r>
          </w:p>
          <w:p w:rsidR="00843728" w:rsidRDefault="00843728" w:rsidP="00843728"/>
          <w:p w:rsidR="00843728" w:rsidRDefault="00843728" w:rsidP="00843728">
            <w:r>
              <w:t>Mail this Form to:</w:t>
            </w:r>
          </w:p>
          <w:p w:rsidR="00843728" w:rsidRDefault="00843728" w:rsidP="00843728"/>
          <w:p w:rsidR="00843728" w:rsidRDefault="00843728" w:rsidP="00843728">
            <w:r>
              <w:t>Short Hills Club</w:t>
            </w:r>
          </w:p>
          <w:p w:rsidR="00843728" w:rsidRDefault="00843728" w:rsidP="00843728">
            <w:r>
              <w:t>Attn: Dave Broderick NJMPTA</w:t>
            </w:r>
          </w:p>
          <w:p w:rsidR="00843728" w:rsidRDefault="00843728" w:rsidP="00843728">
            <w:r>
              <w:t>9-37 Lakeshore Drive</w:t>
            </w:r>
          </w:p>
          <w:p w:rsidR="00843728" w:rsidRDefault="00843728" w:rsidP="00843728">
            <w:r>
              <w:t>Short Hills, NJ 07078</w:t>
            </w:r>
          </w:p>
          <w:p w:rsidR="00843728" w:rsidRDefault="00843728" w:rsidP="00843728"/>
          <w:p w:rsidR="00843728" w:rsidRDefault="00843728" w:rsidP="00843728">
            <w:r>
              <w:t>From: __________________________________________________________________</w:t>
            </w:r>
          </w:p>
          <w:p w:rsidR="00843728" w:rsidRDefault="00843728" w:rsidP="00843728">
            <w:r>
              <w:t>Name: __________________________________________________________________</w:t>
            </w:r>
          </w:p>
          <w:p w:rsidR="00843728" w:rsidRDefault="00843728" w:rsidP="00843728">
            <w:r>
              <w:t>Club: __________________________________________________________________</w:t>
            </w:r>
            <w:r>
              <w:t>_</w:t>
            </w:r>
          </w:p>
          <w:p w:rsidR="00843728" w:rsidRDefault="00843728" w:rsidP="00843728"/>
          <w:p w:rsidR="00843728" w:rsidRDefault="00843728" w:rsidP="00843728">
            <w:r>
              <w:t>Enclosed is a check for $_________ for ___ teams in the NJMPTA Fall 2017 season, at $175 per team.</w:t>
            </w:r>
          </w:p>
          <w:p w:rsidR="00843728" w:rsidRDefault="00843728" w:rsidP="00843728"/>
          <w:p w:rsidR="00843728" w:rsidRDefault="00843728" w:rsidP="00843728">
            <w:r>
              <w:t xml:space="preserve">ALL RETURNING TEAMS ARE RESPONSIBLE FOR REGISTERING THEIR TEAM for 2016 UPDATING THEIR OWN CAPTAINS INFO ON THE WEBSITE… </w:t>
            </w:r>
            <w:hyperlink r:id="rId4" w:history="1">
              <w:r w:rsidRPr="00D01FD0">
                <w:rPr>
                  <w:rStyle w:val="Hyperlink"/>
                </w:rPr>
                <w:t>www.njmpta.org</w:t>
              </w:r>
            </w:hyperlink>
          </w:p>
          <w:p w:rsidR="00843728" w:rsidRDefault="00843728" w:rsidP="00843728"/>
          <w:p w:rsidR="00843728" w:rsidRDefault="00843728" w:rsidP="00843728">
            <w:r>
              <w:t>New teams please include captain’s cell and emails with this form.</w:t>
            </w:r>
          </w:p>
          <w:p w:rsidR="00843728" w:rsidRDefault="00843728"/>
        </w:tc>
      </w:tr>
    </w:tbl>
    <w:p w:rsidR="00843728" w:rsidRDefault="00843728"/>
    <w:p w:rsidR="00843728" w:rsidRDefault="00843728"/>
    <w:p w:rsidR="00843728" w:rsidRDefault="00843728">
      <w:r>
        <w:t>Please make checks payable to: NJMPTA and please include club name on the check.</w:t>
      </w:r>
    </w:p>
    <w:p w:rsidR="00843728" w:rsidRDefault="00843728"/>
    <w:p w:rsidR="00843728" w:rsidRDefault="00843728">
      <w:r>
        <w:t>Thanks, and welcome to the NJMPTA! The annual meeting info will be posted on the website shortly.</w:t>
      </w:r>
    </w:p>
    <w:p w:rsidR="00843728" w:rsidRDefault="00843728"/>
    <w:p w:rsidR="00843728" w:rsidRDefault="00843728">
      <w:r>
        <w:t>Jim Irwin 917-533-2907</w:t>
      </w:r>
    </w:p>
    <w:sectPr w:rsidR="00843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28"/>
    <w:rsid w:val="00843728"/>
    <w:rsid w:val="00B8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0F484"/>
  <w15:chartTrackingRefBased/>
  <w15:docId w15:val="{6F16A03B-68B7-4A68-AA6A-A4734AB4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7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72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4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jm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Johnson</dc:creator>
  <cp:keywords/>
  <dc:description/>
  <cp:lastModifiedBy>Geoffrey Johnson</cp:lastModifiedBy>
  <cp:revision>1</cp:revision>
  <dcterms:created xsi:type="dcterms:W3CDTF">2017-08-29T23:53:00Z</dcterms:created>
  <dcterms:modified xsi:type="dcterms:W3CDTF">2017-08-30T00:03:00Z</dcterms:modified>
</cp:coreProperties>
</file>