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4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t>Main - Top Quarter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66"/>
              <w:gridCol w:w="201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color w:val="000000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Shallcross</w:t>
                  </w:r>
                  <w:proofErr w:type="spellEnd"/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/Broderick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Nish/Carlson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CBCC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Sominksy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/Murphy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148A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Walsh/Urban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75755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Roebuck/Ewald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B48DE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Delaney/Carver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CBCC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 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Severance/McDonald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Woods/Frank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 w:rsidP="00846B65">
                  <w:pPr>
                    <w:rPr>
                      <w:rFonts w:hAnsi="Arial" w:cs="Arial"/>
                      <w:color w:val="000000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Borinsky</w:t>
                  </w:r>
                  <w:proofErr w:type="spellEnd"/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 xml:space="preserve">/Gaffney 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Peifly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Cappabianc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Fell/Severance</w:t>
                  </w: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D36D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Pryor/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Miczak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Tang/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Humprhies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QR1</w:t>
                  </w: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Broderick/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Pignio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 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148A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Maclean/Peck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 w:rsidP="00987E63">
                  <w:pPr>
                    <w:rPr>
                      <w:rFonts w:hAnsi="Arial" w:cs="Arial"/>
                      <w:color w:val="000000"/>
                      <w:szCs w:val="16"/>
                    </w:rPr>
                  </w:pPr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Field/Milbank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 w:rsidP="00987E63">
                  <w:pPr>
                    <w:rPr>
                      <w:rFonts w:hAnsi="Arial" w:cs="Arial"/>
                      <w:color w:val="000000"/>
                      <w:szCs w:val="16"/>
                    </w:rPr>
                  </w:pPr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Callahan/</w:t>
                  </w:r>
                  <w:r w:rsidR="00987E63">
                    <w:rPr>
                      <w:rFonts w:hAnsi="Arial" w:cs="Arial"/>
                      <w:color w:val="000000"/>
                      <w:szCs w:val="16"/>
                    </w:rPr>
                    <w:t>F</w:t>
                  </w:r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itzgerald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Freedman/Fraser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Semi-Final</w:t>
                  </w: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 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Hannigan/Wagner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E7C7A" w:rsidP="009E3651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Garret/</w:t>
                  </w:r>
                  <w:r w:rsidR="009E3651">
                    <w:rPr>
                      <w:rFonts w:hAnsi="Arial" w:cs="Arial"/>
                      <w:szCs w:val="16"/>
                    </w:rPr>
                    <w:t>Saunders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E7C7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Mclean/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Drumm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C5163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Boeckel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/Parr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 w:rsidTr="00E54B55">
              <w:trPr>
                <w:trHeight w:val="193"/>
              </w:trPr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54B55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Andersen/Perry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color w:val="000000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987E6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Aver</w:t>
                  </w:r>
                  <w:r w:rsidR="00F148A3">
                    <w:rPr>
                      <w:rFonts w:hAnsi="Arial" w:cs="Arial"/>
                      <w:szCs w:val="16"/>
                    </w:rPr>
                    <w:t>s</w:t>
                  </w:r>
                  <w:r>
                    <w:rPr>
                      <w:rFonts w:hAnsi="Arial" w:cs="Arial"/>
                      <w:szCs w:val="16"/>
                    </w:rPr>
                    <w:t>a/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Wishnoff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D36D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Keer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/Fawcett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68169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Kraz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Hanning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148A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Murray/Keal</w:t>
                  </w:r>
                  <w:r w:rsidR="00A30120">
                    <w:rPr>
                      <w:rFonts w:hAnsi="Arial" w:cs="Arial"/>
                      <w:szCs w:val="16"/>
                    </w:rPr>
                    <w:t>y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Holland/Carpenter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440C3D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Freeman/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Wlodychak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148A3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Pacchia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/Sprague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MCGC</w:t>
                  </w:r>
                  <w:r w:rsidR="00F148A3">
                    <w:rPr>
                      <w:rFonts w:hAnsi="Arial" w:cs="Arial"/>
                      <w:szCs w:val="16"/>
                    </w:rPr>
                    <w:t xml:space="preserve"> 845</w:t>
                  </w:r>
                  <w:r w:rsidR="00047E80">
                    <w:rPr>
                      <w:rFonts w:hAnsi="Arial" w:cs="Arial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Breene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/Elia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846B65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 w:rsidP="00846B65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color w:val="000000"/>
                      <w:szCs w:val="16"/>
                    </w:rPr>
                    <w:t>Glenn/</w:t>
                  </w:r>
                  <w:proofErr w:type="spellStart"/>
                  <w:r w:rsidRPr="00846B65">
                    <w:rPr>
                      <w:rFonts w:hAnsi="Arial" w:cs="Arial"/>
                      <w:color w:val="000000"/>
                      <w:szCs w:val="16"/>
                    </w:rPr>
                    <w:t>Tioutine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4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Main - 2nd Quarter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66"/>
              <w:gridCol w:w="201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Blake/Diamond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Speace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/Steiner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41BD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Mack/Bass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36632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Heffernan/Heffernan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8D765A">
              <w:trPr>
                <w:trHeight w:val="220"/>
              </w:trPr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Daidone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Hanowitz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3215B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**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Cavanaugh/Rouillard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926ED" w:rsidP="001C19F4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 </w:t>
                  </w:r>
                  <w:r w:rsidR="001C19F4">
                    <w:rPr>
                      <w:rFonts w:hAnsi="Arial" w:cs="Arial"/>
                      <w:szCs w:val="16"/>
                    </w:rPr>
                    <w:t>Foot/Dougherty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987E63" w:rsidP="00987E6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Irwin/Post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D36D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Fey/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Mannion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Lapus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/Middleton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OLTC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 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Cathcpole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/Dunn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5457F6">
              <w:trPr>
                <w:trHeight w:val="193"/>
              </w:trPr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41BD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Grant/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Bernt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Boyd/Schmitz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QR2</w:t>
                  </w: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27F7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Hein/ Spiro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OLTC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Anderson/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Revielle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E67BC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Shehadi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/Brown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Rosenow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/Kendall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9E3651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Donohoe/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Rionda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Semi-Final</w:t>
                  </w: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620D1" w:rsidP="00C620D1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Eichler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 xml:space="preserve">/ 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Klipstein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4A6551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Lambert/Tulloch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36632" w:rsidP="00C93EE8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TB/Peck</w:t>
                  </w:r>
                  <w:r w:rsidR="00C93EE8">
                    <w:rPr>
                      <w:rFonts w:hAnsi="Arial" w:cs="Arial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F4A69" w:rsidRPr="00846B65" w:rsidRDefault="003215B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 **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C19F4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Crowley/Byrne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C36632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Skinner</w:t>
                  </w:r>
                  <w:r w:rsidR="00F05E8F">
                    <w:rPr>
                      <w:rFonts w:hAnsi="Arial" w:cs="Arial"/>
                      <w:szCs w:val="16"/>
                    </w:rPr>
                    <w:t>/Hageman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4683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Harlow</w:t>
                  </w:r>
                  <w:r w:rsidR="003F761C"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 w:rsidR="003F761C">
                    <w:rPr>
                      <w:rFonts w:hAnsi="Arial" w:cs="Arial"/>
                      <w:szCs w:val="16"/>
                    </w:rPr>
                    <w:t>Faig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Mad</w:t>
                  </w:r>
                  <w:r w:rsidR="00751902">
                    <w:rPr>
                      <w:rFonts w:hAnsi="Arial" w:cs="Arial"/>
                      <w:szCs w:val="16"/>
                    </w:rPr>
                    <w:t xml:space="preserve">dox / </w:t>
                  </w:r>
                  <w:proofErr w:type="spellStart"/>
                  <w:r w:rsidR="00751902">
                    <w:rPr>
                      <w:rFonts w:hAnsi="Arial" w:cs="Arial"/>
                      <w:szCs w:val="16"/>
                    </w:rPr>
                    <w:t>Pisarz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 w:rsidP="0008134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Beachum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r w:rsidR="0008134F">
                    <w:rPr>
                      <w:rFonts w:hAnsi="Arial" w:cs="Arial"/>
                      <w:szCs w:val="16"/>
                    </w:rPr>
                    <w:t>Breen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EFCC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Flax/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Cundey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440C3D" w:rsidP="003215B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Janko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Chavkin</w:t>
                  </w:r>
                  <w:proofErr w:type="spellEnd"/>
                  <w:r w:rsidR="003215B0">
                    <w:rPr>
                      <w:rFonts w:hAnsi="Arial" w:cs="Arial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215B0" w:rsidP="003215B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Tripucka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 xml:space="preserve">/G 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Tiotine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Arthur/Smith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B93B6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Haase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/Gates</w:t>
                  </w:r>
                </w:p>
              </w:tc>
              <w:tc>
                <w:tcPr>
                  <w:tcW w:w="0" w:type="auto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EFCC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845am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41BD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Vidal/Lucas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4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Main - 3rd Quarter</w:t>
            </w:r>
          </w:p>
          <w:tbl>
            <w:tblPr>
              <w:tblW w:w="10924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66"/>
              <w:gridCol w:w="2018"/>
            </w:tblGrid>
            <w:tr w:rsidR="001F4A69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65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341BD6" w:rsidP="00A57D9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Mikk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Rupes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C33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66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Xman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/Ade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CBCC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67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52093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Rappaport/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Firebrace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C34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68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Weiner/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Engdahl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69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Weintz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/Williams</w:t>
                  </w: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4A6551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C35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70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520930" w:rsidP="00A57D9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Salvi/Whiteman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A30120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CBCC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71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Sullivan/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Mutone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C36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72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575755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Harwood/Collins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73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3215B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Acky</w:t>
                  </w:r>
                  <w:proofErr w:type="spellEnd"/>
                  <w:r w:rsidR="00A30120" w:rsidRPr="00846B65">
                    <w:rPr>
                      <w:rFonts w:hAnsi="Arial" w:cs="Arial"/>
                      <w:szCs w:val="16"/>
                    </w:rPr>
                    <w:t>/Kloss</w:t>
                  </w:r>
                </w:p>
              </w:tc>
              <w:tc>
                <w:tcPr>
                  <w:tcW w:w="1440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C37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74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9F1472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Kapp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/Giordano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A30120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75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A30120" w:rsidRPr="00846B65" w:rsidRDefault="00341BD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Kerr/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Mimo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A30120" w:rsidRPr="00846B65" w:rsidTr="004A6551"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C38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A30120" w:rsidRPr="00846B65" w:rsidRDefault="00A30120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76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683B06" w:rsidP="00A57D9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McGreal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Kopchains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77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148A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White/ 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Mcintyre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C39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QR3</w:t>
                  </w: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78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3215B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Bozzo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 J Shifty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5457F6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79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9E3651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Solak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Barakat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C40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80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Lubow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Schenone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81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A57D90" w:rsidP="00A57D90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Cosi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Hipkins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C41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82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Tuck/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Beitler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Semi-Final</w:t>
                  </w: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83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Daugherty/Hartman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C42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84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9F1472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Hall/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Bibbo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85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513DA8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G Pro/Hardy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C43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86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Hans</w:t>
                  </w:r>
                  <w:r w:rsidR="00C93EE8">
                    <w:rPr>
                      <w:rFonts w:hAnsi="Arial" w:cs="Arial"/>
                      <w:szCs w:val="16"/>
                    </w:rPr>
                    <w:t>on</w:t>
                  </w:r>
                  <w:r>
                    <w:rPr>
                      <w:rFonts w:hAnsi="Arial" w:cs="Arial"/>
                      <w:szCs w:val="16"/>
                    </w:rPr>
                    <w:t>/Schumacher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87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Bell/Bell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C44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88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Smith/</w:t>
                  </w: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DeGrandpre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89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 w:rsidP="00EE2283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McCarthy/McDonald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C45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90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Lewis/Lewis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5E67BC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91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Bambach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/McMullen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C46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92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8D765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Fritz/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MIller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93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Schacter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/Thomas</w:t>
                  </w: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C47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94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D’Amore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/Maloney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5E67BC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95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Regan/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Fedorchak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C48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4A6551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96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Stulac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/Bibbee</w:t>
                  </w:r>
                </w:p>
              </w:tc>
              <w:tc>
                <w:tcPr>
                  <w:tcW w:w="2016" w:type="dxa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4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Main - Bottom Quarter</w:t>
            </w:r>
          </w:p>
          <w:tbl>
            <w:tblPr>
              <w:tblW w:w="10924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66"/>
              <w:gridCol w:w="2018"/>
            </w:tblGrid>
            <w:tr w:rsidR="001F4A69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846B65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Derose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/Jamie</w:t>
                  </w: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987E63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Haines/Haines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 w:rsidTr="00987E63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6D7251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EFCC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99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 w:rsidP="00A57D9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KJ/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Aronowitz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54683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Cooper/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Aronskind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Stern/Reduce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4A6551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Klaps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 xml:space="preserve"> /Provost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B5D50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EFCC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4A6551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Strickler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Handerhan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341BD6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Sahlman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/Buckley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 w:rsidP="00987E63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Mardsen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Matkiski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Trevenan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Trevenan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Woodard/Robertson</w:t>
                  </w:r>
                </w:p>
              </w:tc>
              <w:tc>
                <w:tcPr>
                  <w:tcW w:w="0" w:type="auto"/>
                </w:tcPr>
                <w:p w:rsidR="00F05E8F" w:rsidRPr="00846B65" w:rsidRDefault="005E67BC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Pers</w:t>
                  </w:r>
                  <w:r w:rsidR="003215B0">
                    <w:rPr>
                      <w:rFonts w:hAnsi="Arial" w:cs="Arial"/>
                      <w:szCs w:val="16"/>
                    </w:rPr>
                    <w:t>s</w:t>
                  </w:r>
                  <w:r>
                    <w:rPr>
                      <w:rFonts w:hAnsi="Arial" w:cs="Arial"/>
                      <w:szCs w:val="16"/>
                    </w:rPr>
                    <w:t>on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/Ritter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109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Lissoo</w:t>
                  </w:r>
                  <w:r w:rsidR="00683B06">
                    <w:rPr>
                      <w:rFonts w:hAnsi="Arial" w:cs="Arial"/>
                      <w:szCs w:val="16"/>
                    </w:rPr>
                    <w:t>e</w:t>
                  </w:r>
                  <w:r>
                    <w:rPr>
                      <w:rFonts w:hAnsi="Arial" w:cs="Arial"/>
                      <w:szCs w:val="16"/>
                    </w:rPr>
                    <w:t>y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Popkin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QR4</w:t>
                  </w: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257657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Shifty/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Fuz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5E67BC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SHC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Sel</w:t>
                  </w:r>
                  <w:r w:rsidR="001C19F4">
                    <w:rPr>
                      <w:rFonts w:hAnsi="Arial" w:cs="Arial"/>
                      <w:szCs w:val="16"/>
                    </w:rPr>
                    <w:t>e</w:t>
                  </w:r>
                  <w:r>
                    <w:rPr>
                      <w:rFonts w:hAnsi="Arial" w:cs="Arial"/>
                      <w:szCs w:val="16"/>
                    </w:rPr>
                    <w:t>snick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/Hurley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Hawke/Prior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 w:rsidP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G</w:t>
                  </w:r>
                  <w:r w:rsidRPr="00846B65">
                    <w:rPr>
                      <w:rFonts w:hAnsi="Arial" w:cs="Arial"/>
                      <w:szCs w:val="16"/>
                    </w:rPr>
                    <w:t>umport</w:t>
                  </w:r>
                  <w:proofErr w:type="spellEnd"/>
                  <w:r w:rsidRPr="00846B65"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 w:rsidRPr="00846B65">
                    <w:rPr>
                      <w:rFonts w:hAnsi="Arial" w:cs="Arial"/>
                      <w:szCs w:val="16"/>
                    </w:rPr>
                    <w:t>Ucko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Chang/Rome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Semi-Final</w:t>
                  </w: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OLTC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Rogers/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Meerwarth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 w:rsidP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Mann/</w:t>
                  </w:r>
                  <w:proofErr w:type="spellStart"/>
                  <w:r w:rsidR="0008134F">
                    <w:rPr>
                      <w:rFonts w:hAnsi="Arial" w:cs="Arial"/>
                      <w:szCs w:val="16"/>
                    </w:rPr>
                    <w:t>Fenster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Halik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/Lawes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5D36D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Williams/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Jahnke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 OLTC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119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Emerson/Viola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3F761C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Arenstein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Ruppert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Feh</w:t>
                  </w:r>
                  <w:r w:rsidR="00F3164D">
                    <w:rPr>
                      <w:rFonts w:hAnsi="Arial" w:cs="Arial"/>
                      <w:szCs w:val="16"/>
                    </w:rPr>
                    <w:t>e</w:t>
                  </w:r>
                  <w:r>
                    <w:rPr>
                      <w:rFonts w:hAnsi="Arial" w:cs="Arial"/>
                      <w:szCs w:val="16"/>
                    </w:rPr>
                    <w:t>r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Feh</w:t>
                  </w:r>
                  <w:r w:rsidR="00F3164D">
                    <w:rPr>
                      <w:rFonts w:hAnsi="Arial" w:cs="Arial"/>
                      <w:szCs w:val="16"/>
                    </w:rPr>
                    <w:t>e</w:t>
                  </w:r>
                  <w:r>
                    <w:rPr>
                      <w:rFonts w:hAnsi="Arial" w:cs="Arial"/>
                      <w:szCs w:val="16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C620D1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Huneke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/Lax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Singer/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Huth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Cusack/Boyd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B93B6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Kunz/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Stuhler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F430A">
                  <w:pPr>
                    <w:rPr>
                      <w:rFonts w:hAnsi="Arial" w:cs="Arial"/>
                      <w:szCs w:val="16"/>
                    </w:rPr>
                  </w:pPr>
                  <w:proofErr w:type="spellStart"/>
                  <w:r>
                    <w:rPr>
                      <w:rFonts w:hAnsi="Arial" w:cs="Arial"/>
                      <w:szCs w:val="16"/>
                    </w:rPr>
                    <w:t>Depaul</w:t>
                  </w:r>
                  <w:proofErr w:type="spellEnd"/>
                  <w:r>
                    <w:rPr>
                      <w:rFonts w:hAnsi="Arial" w:cs="Arial"/>
                      <w:szCs w:val="16"/>
                    </w:rPr>
                    <w:t>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Lowrey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08134F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MGC</w:t>
                  </w:r>
                  <w:r w:rsidR="00047E80">
                    <w:rPr>
                      <w:rFonts w:hAnsi="Arial" w:cs="Arial"/>
                      <w:szCs w:val="16"/>
                    </w:rPr>
                    <w:t xml:space="preserve"> 8am</w:t>
                  </w: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A047AE">
                  <w:pPr>
                    <w:rPr>
                      <w:rFonts w:hAnsi="Arial" w:cs="Arial"/>
                      <w:szCs w:val="16"/>
                    </w:rPr>
                  </w:pPr>
                  <w:r>
                    <w:rPr>
                      <w:rFonts w:hAnsi="Arial" w:cs="Arial"/>
                      <w:szCs w:val="16"/>
                    </w:rPr>
                    <w:t>Sitar/</w:t>
                  </w:r>
                  <w:proofErr w:type="spellStart"/>
                  <w:r>
                    <w:rPr>
                      <w:rFonts w:hAnsi="Arial" w:cs="Arial"/>
                      <w:szCs w:val="16"/>
                    </w:rPr>
                    <w:t>Cranley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F05E8F" w:rsidRPr="00846B65" w:rsidTr="00987E6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128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Kraft/Monte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05E8F" w:rsidRPr="00846B65" w:rsidRDefault="00F05E8F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Main - Semis &amp; Final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t>Quarter Reprieve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QR4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t>16 Reprieve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RR8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32 Reprieve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R16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64 Consolation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008"/>
              <w:gridCol w:w="100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CC19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CC29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CC32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64 Consolation Reprieve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CCR16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128 Consolation - Top Half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008"/>
              <w:gridCol w:w="100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Final</w:t>
                  </w: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C19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C29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128 Consolation - Bottom Half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008"/>
              <w:gridCol w:w="100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C39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CR23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CR24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C49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CR25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Winners Advance to Final</w:t>
                  </w: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CR26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CR27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CR28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CR29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C59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CR30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CR31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CR32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C64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128 Consolation - Final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2016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240"/>
        <w:rPr>
          <w:rFonts w:hAnsi="Arial" w:cs="Arial"/>
          <w:szCs w:val="16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4A69" w:rsidRPr="00846B65">
        <w:trPr>
          <w:cantSplit/>
        </w:trPr>
        <w:tc>
          <w:tcPr>
            <w:tcW w:w="0" w:type="auto"/>
          </w:tcPr>
          <w:p w:rsidR="001F4A69" w:rsidRPr="00846B65" w:rsidRDefault="00774BEB">
            <w:pPr>
              <w:spacing w:before="120" w:after="120"/>
              <w:rPr>
                <w:rFonts w:hAnsi="Arial" w:cs="Arial"/>
                <w:szCs w:val="16"/>
              </w:rPr>
            </w:pPr>
            <w:r w:rsidRPr="00846B65">
              <w:rPr>
                <w:rFonts w:hAnsi="Arial" w:cs="Arial"/>
                <w:szCs w:val="16"/>
              </w:rPr>
              <w:lastRenderedPageBreak/>
              <w:t>128 Consolation Reprieve</w:t>
            </w:r>
          </w:p>
          <w:tbl>
            <w:tblPr>
              <w:tblW w:w="0" w:type="dxa"/>
              <w:tblCellMar>
                <w:top w:w="14" w:type="dxa"/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440"/>
              <w:gridCol w:w="576"/>
              <w:gridCol w:w="1008"/>
              <w:gridCol w:w="1008"/>
            </w:tblGrid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576" w:type="dxa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CR19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CR23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CR24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CR25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CR26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CR27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CR28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CR29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CR30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CR31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  <w:tr w:rsidR="001F4A69" w:rsidRPr="00846B65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F4A69" w:rsidRPr="00846B65" w:rsidRDefault="00774BEB">
                  <w:pPr>
                    <w:rPr>
                      <w:rFonts w:hAnsi="Arial" w:cs="Arial"/>
                      <w:szCs w:val="16"/>
                    </w:rPr>
                  </w:pPr>
                  <w:r w:rsidRPr="00846B65">
                    <w:rPr>
                      <w:rFonts w:hAnsi="Arial" w:cs="Arial"/>
                      <w:szCs w:val="16"/>
                    </w:rPr>
                    <w:t>CR32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1F4A69" w:rsidRPr="00846B65" w:rsidRDefault="001F4A69">
                  <w:pPr>
                    <w:rPr>
                      <w:rFonts w:hAnsi="Arial" w:cs="Arial"/>
                      <w:szCs w:val="16"/>
                    </w:rPr>
                  </w:pPr>
                </w:p>
              </w:tc>
            </w:tr>
          </w:tbl>
          <w:p w:rsidR="001F4A69" w:rsidRPr="00846B65" w:rsidRDefault="001F4A69">
            <w:pPr>
              <w:rPr>
                <w:rFonts w:hAnsi="Arial" w:cs="Arial"/>
                <w:szCs w:val="16"/>
              </w:rPr>
            </w:pPr>
          </w:p>
        </w:tc>
      </w:tr>
    </w:tbl>
    <w:p w:rsidR="001F4A69" w:rsidRPr="00846B65" w:rsidRDefault="001F4A69">
      <w:pPr>
        <w:spacing w:after="40"/>
        <w:rPr>
          <w:rFonts w:hAnsi="Arial" w:cs="Arial"/>
          <w:szCs w:val="16"/>
        </w:rPr>
      </w:pPr>
    </w:p>
    <w:sectPr w:rsidR="001F4A69" w:rsidRPr="00846B65" w:rsidSect="00846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69" w:rsidRDefault="00065069">
      <w:r>
        <w:separator/>
      </w:r>
    </w:p>
  </w:endnote>
  <w:endnote w:type="continuationSeparator" w:id="0">
    <w:p w:rsidR="00065069" w:rsidRDefault="000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0" w:rsidRDefault="00047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0" w:rsidRDefault="00047E80">
    <w:pPr>
      <w:jc w:val="center"/>
    </w:pPr>
    <w:r>
      <w:t>APTA - www.platformtennis.org - 888-744-9490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0" w:rsidRDefault="0004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69" w:rsidRDefault="00065069">
      <w:r>
        <w:separator/>
      </w:r>
    </w:p>
  </w:footnote>
  <w:footnote w:type="continuationSeparator" w:id="0">
    <w:p w:rsidR="00065069" w:rsidRDefault="0006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0" w:rsidRDefault="00047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843"/>
      <w:gridCol w:w="6957"/>
    </w:tblGrid>
    <w:tr w:rsidR="00047E80">
      <w:tc>
        <w:tcPr>
          <w:tcW w:w="0" w:type="auto"/>
          <w:vAlign w:val="bottom"/>
        </w:tcPr>
        <w:p w:rsidR="00047E80" w:rsidRDefault="00047E80">
          <w:r>
            <w:rPr>
              <w:rFonts w:ascii="Georgia"/>
              <w:sz w:val="28"/>
            </w:rPr>
            <w:t>128 Draw</w:t>
          </w:r>
        </w:p>
        <w:p w:rsidR="00047E80" w:rsidRDefault="00047E80"/>
      </w:tc>
      <w:tc>
        <w:tcPr>
          <w:tcW w:w="0" w:type="auto"/>
          <w:vAlign w:val="bottom"/>
        </w:tcPr>
        <w:p w:rsidR="00047E80" w:rsidRDefault="00047E80">
          <w:pPr>
            <w:jc w:val="right"/>
          </w:pPr>
          <w:r>
            <w:rPr>
              <w:noProof/>
            </w:rPr>
            <w:drawing>
              <wp:inline distT="0" distB="0" distL="0" distR="0" wp14:anchorId="1E675C49" wp14:editId="7E4C1038">
                <wp:extent cx="1371600" cy="539496"/>
                <wp:effectExtent l="0" t="0" r="0" b="0"/>
                <wp:docPr id="1" name="Picture 1" descr="C:\Users\Isabel\Documents\APTA\Decoration\APTA  &amp; HOF logos and mastheads\APTA-logo-150x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\Documents\APTA\Decoration\APTA  &amp; HOF logos and mastheads\APTA-logo-150x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0" w:rsidRDefault="0004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69"/>
    <w:rsid w:val="00047E80"/>
    <w:rsid w:val="00065069"/>
    <w:rsid w:val="0008134F"/>
    <w:rsid w:val="000B5D50"/>
    <w:rsid w:val="000E6DC3"/>
    <w:rsid w:val="000F1984"/>
    <w:rsid w:val="001C19F4"/>
    <w:rsid w:val="001F4A69"/>
    <w:rsid w:val="00257657"/>
    <w:rsid w:val="00312C90"/>
    <w:rsid w:val="003215B0"/>
    <w:rsid w:val="00341BD6"/>
    <w:rsid w:val="00352951"/>
    <w:rsid w:val="003C5163"/>
    <w:rsid w:val="003F761C"/>
    <w:rsid w:val="00440C3D"/>
    <w:rsid w:val="004A6551"/>
    <w:rsid w:val="004D28CE"/>
    <w:rsid w:val="005003BE"/>
    <w:rsid w:val="00513DA8"/>
    <w:rsid w:val="00520930"/>
    <w:rsid w:val="0052396B"/>
    <w:rsid w:val="005457F6"/>
    <w:rsid w:val="00546830"/>
    <w:rsid w:val="00575755"/>
    <w:rsid w:val="00575D69"/>
    <w:rsid w:val="005D36DF"/>
    <w:rsid w:val="005E67BC"/>
    <w:rsid w:val="005F23DF"/>
    <w:rsid w:val="006118A5"/>
    <w:rsid w:val="0063751B"/>
    <w:rsid w:val="0067247A"/>
    <w:rsid w:val="0068169F"/>
    <w:rsid w:val="00683B06"/>
    <w:rsid w:val="006D7251"/>
    <w:rsid w:val="00751902"/>
    <w:rsid w:val="00774BEB"/>
    <w:rsid w:val="007F360D"/>
    <w:rsid w:val="00846B65"/>
    <w:rsid w:val="00852BBD"/>
    <w:rsid w:val="00860CC9"/>
    <w:rsid w:val="00870F12"/>
    <w:rsid w:val="008D4C46"/>
    <w:rsid w:val="008D765A"/>
    <w:rsid w:val="00986258"/>
    <w:rsid w:val="00987E63"/>
    <w:rsid w:val="009E3651"/>
    <w:rsid w:val="009F1472"/>
    <w:rsid w:val="00A047AE"/>
    <w:rsid w:val="00A30120"/>
    <w:rsid w:val="00A57D90"/>
    <w:rsid w:val="00B93B6F"/>
    <w:rsid w:val="00B9629A"/>
    <w:rsid w:val="00C36632"/>
    <w:rsid w:val="00C620D1"/>
    <w:rsid w:val="00C93EE8"/>
    <w:rsid w:val="00CD1A57"/>
    <w:rsid w:val="00CE7C7A"/>
    <w:rsid w:val="00D6480E"/>
    <w:rsid w:val="00DB0D72"/>
    <w:rsid w:val="00DE6FCE"/>
    <w:rsid w:val="00E118BD"/>
    <w:rsid w:val="00E27F73"/>
    <w:rsid w:val="00E461A1"/>
    <w:rsid w:val="00E54B55"/>
    <w:rsid w:val="00E55C6B"/>
    <w:rsid w:val="00EB48DE"/>
    <w:rsid w:val="00EE2283"/>
    <w:rsid w:val="00F05E8F"/>
    <w:rsid w:val="00F148A3"/>
    <w:rsid w:val="00F21DFB"/>
    <w:rsid w:val="00F3164D"/>
    <w:rsid w:val="00F926E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D40D7-B043-462F-B566-49C0E3F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84"/>
  </w:style>
  <w:style w:type="paragraph" w:styleId="Footer">
    <w:name w:val="footer"/>
    <w:basedOn w:val="Normal"/>
    <w:link w:val="FooterChar"/>
    <w:uiPriority w:val="99"/>
    <w:unhideWhenUsed/>
    <w:rsid w:val="000F1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84"/>
  </w:style>
  <w:style w:type="paragraph" w:styleId="BalloonText">
    <w:name w:val="Balloon Text"/>
    <w:basedOn w:val="Normal"/>
    <w:link w:val="BalloonTextChar"/>
    <w:uiPriority w:val="99"/>
    <w:semiHidden/>
    <w:unhideWhenUsed/>
    <w:rsid w:val="00846B6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6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 Group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jim</cp:lastModifiedBy>
  <cp:revision>19</cp:revision>
  <dcterms:created xsi:type="dcterms:W3CDTF">2016-12-07T19:49:00Z</dcterms:created>
  <dcterms:modified xsi:type="dcterms:W3CDTF">2016-12-16T20:46:00Z</dcterms:modified>
</cp:coreProperties>
</file>